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Bunch John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1155 DAIRY ASHFORD ROAD SUITE 425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EVOLUTION PETROLEUM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EPM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Restricted Stock that expired without the performance goals being achieved.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MARK BUNCH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470" TargetMode="External"/><Relationship Id="rId14" Type="http://schemas.openxmlformats.org/officeDocument/2006/relationships/hyperlink" Target="http://www.sec.gov/cgi-bin/browse-edgar?action=getcompany&amp;CIK=0001006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2026-07-02T15:26:56Z</dcterms:created>
  <dcterms:modified xsi:type="dcterms:W3CDTF">2026-07-02T15:26:56Z</dcterms:modified>
</cp:coreProperties>
</file>